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D53D" w14:textId="77777777" w:rsidR="000053C5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</w:p>
    <w:p w14:paraId="282E4FDE" w14:textId="13BAC1C1" w:rsidR="000053C5" w:rsidRDefault="000053C5" w:rsidP="00917E03">
      <w:pPr>
        <w:rPr>
          <w:rFonts w:asciiTheme="minorHAnsi" w:hAnsiTheme="minorHAnsi" w:cstheme="minorHAnsi"/>
          <w:sz w:val="22"/>
        </w:rPr>
      </w:pPr>
      <w:r w:rsidRPr="000053C5">
        <w:rPr>
          <w:rFonts w:asciiTheme="minorHAnsi" w:hAnsiTheme="minorHAnsi" w:cstheme="minorHAnsi"/>
          <w:sz w:val="22"/>
        </w:rPr>
        <w:t>T20-14 - 01 -Transmittal - EOI MANAGEMENT SERVICES FOR KATHERINE CIVIL AIRPORT</w:t>
      </w:r>
    </w:p>
    <w:p w14:paraId="6EE071A2" w14:textId="77777777" w:rsidR="000053C5" w:rsidRDefault="000053C5" w:rsidP="00917E03">
      <w:pPr>
        <w:rPr>
          <w:rFonts w:asciiTheme="minorHAnsi" w:hAnsiTheme="minorHAnsi" w:cstheme="minorHAnsi"/>
          <w:sz w:val="22"/>
        </w:rPr>
      </w:pPr>
      <w:r w:rsidRPr="000053C5">
        <w:rPr>
          <w:rFonts w:asciiTheme="minorHAnsi" w:hAnsiTheme="minorHAnsi" w:cstheme="minorHAnsi"/>
          <w:sz w:val="22"/>
        </w:rPr>
        <w:t>T20-14 - 02 - Response Schedules 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14696B02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Subject: Addendum </w:t>
      </w:r>
      <w:r w:rsidR="006505D1">
        <w:rPr>
          <w:rFonts w:asciiTheme="minorHAnsi" w:hAnsiTheme="minorHAnsi" w:cstheme="minorHAnsi"/>
          <w:b/>
          <w:sz w:val="22"/>
        </w:rPr>
        <w:t>10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4883F07C" w:rsidR="0085383F" w:rsidRPr="000D667D" w:rsidRDefault="00917E03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BB5E" w14:textId="1DDB3832" w:rsidR="00917E03" w:rsidRDefault="006505D1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Update all references to Closing 2.00pm Tuesday 15 June 2021</w:t>
                            </w: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B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">
                <v:textbox>
                  <w:txbxContent>
                    <w:p w14:paraId="0274BB5E" w14:textId="1DDB3832" w:rsidR="00917E03" w:rsidRDefault="006505D1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Update all references to Closing 2.00pm Tuesday 15 June 2021</w:t>
                      </w: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FFAC" w14:textId="4E85232F" w:rsidR="000053C5" w:rsidRPr="00217E55" w:rsidRDefault="000053C5" w:rsidP="006505D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08C496B8" w14:textId="6E838B47" w:rsidR="00917E03" w:rsidRDefault="000053C5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All references to Closing 2.00pm Monday 31 May 2021</w:t>
                            </w: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7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wiJw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">
                <v:textbox>
                  <w:txbxContent>
                    <w:p w14:paraId="20C2FFAC" w14:textId="4E85232F" w:rsidR="000053C5" w:rsidRPr="00217E55" w:rsidRDefault="000053C5" w:rsidP="006505D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08C496B8" w14:textId="6E838B47" w:rsidR="00917E03" w:rsidRDefault="000053C5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All references to Closing 2.00pm Monday 31 May 2021</w:t>
                      </w: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053C5">
        <w:rPr>
          <w:rFonts w:asciiTheme="minorHAnsi" w:hAnsiTheme="minorHAnsi" w:cstheme="minorHAnsi"/>
          <w:b/>
          <w:sz w:val="22"/>
        </w:rPr>
        <w:t>EXTENSION OF CLOSING DATE</w:t>
      </w:r>
      <w:r w:rsidR="0085383F">
        <w:rPr>
          <w:rFonts w:asciiTheme="minorHAnsi" w:hAnsiTheme="minorHAnsi" w:cstheme="minorHAnsi"/>
          <w:b/>
          <w:sz w:val="22"/>
        </w:rPr>
        <w:t xml:space="preserve"> 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517FC"/>
    <w:multiLevelType w:val="multilevel"/>
    <w:tmpl w:val="A4F25A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2699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017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1335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5653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hint="default"/>
        <w:color w:val="231F20"/>
      </w:rPr>
    </w:lvl>
  </w:abstractNum>
  <w:abstractNum w:abstractNumId="12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053C5"/>
    <w:rsid w:val="00047B52"/>
    <w:rsid w:val="00052CD2"/>
    <w:rsid w:val="000D01EE"/>
    <w:rsid w:val="000D667D"/>
    <w:rsid w:val="000E69C2"/>
    <w:rsid w:val="000F73FF"/>
    <w:rsid w:val="00175FB8"/>
    <w:rsid w:val="00182988"/>
    <w:rsid w:val="001E47EC"/>
    <w:rsid w:val="002A7A27"/>
    <w:rsid w:val="002D6284"/>
    <w:rsid w:val="003E017B"/>
    <w:rsid w:val="004049CA"/>
    <w:rsid w:val="00411187"/>
    <w:rsid w:val="00436ACD"/>
    <w:rsid w:val="00446A6C"/>
    <w:rsid w:val="004B1CCC"/>
    <w:rsid w:val="004D0D86"/>
    <w:rsid w:val="0051595D"/>
    <w:rsid w:val="00516BA6"/>
    <w:rsid w:val="005304DB"/>
    <w:rsid w:val="005661A0"/>
    <w:rsid w:val="005E5255"/>
    <w:rsid w:val="005F59B4"/>
    <w:rsid w:val="006505D1"/>
    <w:rsid w:val="00690326"/>
    <w:rsid w:val="006C6067"/>
    <w:rsid w:val="006D5E1E"/>
    <w:rsid w:val="0073512D"/>
    <w:rsid w:val="0076522B"/>
    <w:rsid w:val="00782CC2"/>
    <w:rsid w:val="007A2E45"/>
    <w:rsid w:val="007B51CA"/>
    <w:rsid w:val="007B73CE"/>
    <w:rsid w:val="007B73DF"/>
    <w:rsid w:val="007C6CD6"/>
    <w:rsid w:val="007F1F30"/>
    <w:rsid w:val="007F37A2"/>
    <w:rsid w:val="0085383F"/>
    <w:rsid w:val="008732EA"/>
    <w:rsid w:val="008766E9"/>
    <w:rsid w:val="008E6857"/>
    <w:rsid w:val="00917E03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66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3C5"/>
    <w:pPr>
      <w:spacing w:before="129" w:line="214" w:lineRule="auto"/>
      <w:ind w:left="1979" w:right="1729"/>
    </w:pPr>
    <w:rPr>
      <w:rFonts w:ascii="Calibri Light" w:eastAsia="Calibri Light" w:hAnsi="Calibri Light" w:cs="Calibri Light"/>
      <w:color w:val="auto"/>
      <w:kern w:val="0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0053C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6</cp:revision>
  <cp:lastPrinted>2020-04-02T05:26:00Z</cp:lastPrinted>
  <dcterms:created xsi:type="dcterms:W3CDTF">2020-10-19T01:27:00Z</dcterms:created>
  <dcterms:modified xsi:type="dcterms:W3CDTF">2021-05-28T07:00:00Z</dcterms:modified>
</cp:coreProperties>
</file>